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118F6" w14:textId="77777777" w:rsidR="00174D5F" w:rsidRDefault="00174D5F" w:rsidP="00174D5F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на создание логотипа </w:t>
      </w:r>
    </w:p>
    <w:p w14:paraId="58176BFC" w14:textId="323AD0EB" w:rsidR="00174D5F" w:rsidRPr="00066D9E" w:rsidRDefault="00C9379B" w:rsidP="00174D5F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Профориентационно-образовательного </w:t>
      </w:r>
      <w:r w:rsidR="00174D5F">
        <w:rPr>
          <w:rFonts w:ascii="Times New Roman" w:hAnsi="Times New Roman" w:cs="Times New Roman"/>
          <w:b/>
          <w:sz w:val="28"/>
          <w:szCs w:val="28"/>
        </w:rPr>
        <w:t>проекта «мы верим в космос»</w:t>
      </w:r>
    </w:p>
    <w:p w14:paraId="15967B7D" w14:textId="77777777" w:rsidR="00174D5F" w:rsidRPr="000637E6" w:rsidRDefault="00174D5F" w:rsidP="00174D5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2553"/>
        <w:gridCol w:w="7791"/>
      </w:tblGrid>
      <w:tr w:rsidR="00174D5F" w14:paraId="55503F19" w14:textId="77777777" w:rsidTr="00A34AA4">
        <w:tc>
          <w:tcPr>
            <w:tcW w:w="2553" w:type="dxa"/>
          </w:tcPr>
          <w:p w14:paraId="490C3530" w14:textId="77777777" w:rsidR="00174D5F" w:rsidRDefault="00174D5F" w:rsidP="00A34AA4">
            <w:pPr>
              <w:pStyle w:val="a3"/>
              <w:tabs>
                <w:tab w:val="center" w:pos="536"/>
              </w:tabs>
              <w:ind w:left="0" w:hanging="12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ФИО Участника*</w:t>
            </w:r>
          </w:p>
        </w:tc>
        <w:tc>
          <w:tcPr>
            <w:tcW w:w="7791" w:type="dxa"/>
          </w:tcPr>
          <w:p w14:paraId="746156EA" w14:textId="77777777" w:rsidR="00174D5F" w:rsidRDefault="00174D5F" w:rsidP="00A34A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5F" w14:paraId="4B0B9C10" w14:textId="77777777" w:rsidTr="00A34AA4">
        <w:tc>
          <w:tcPr>
            <w:tcW w:w="2553" w:type="dxa"/>
          </w:tcPr>
          <w:p w14:paraId="02919819" w14:textId="77777777" w:rsidR="00174D5F" w:rsidRDefault="00174D5F" w:rsidP="00A34A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Город*</w:t>
            </w:r>
          </w:p>
        </w:tc>
        <w:tc>
          <w:tcPr>
            <w:tcW w:w="7791" w:type="dxa"/>
          </w:tcPr>
          <w:p w14:paraId="2684ADC8" w14:textId="77777777" w:rsidR="00174D5F" w:rsidRDefault="00174D5F" w:rsidP="00A34A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5F" w14:paraId="50183FBE" w14:textId="77777777" w:rsidTr="00A34AA4">
        <w:tc>
          <w:tcPr>
            <w:tcW w:w="2553" w:type="dxa"/>
          </w:tcPr>
          <w:p w14:paraId="176EEA75" w14:textId="77777777" w:rsidR="00174D5F" w:rsidRPr="0032072B" w:rsidRDefault="00174D5F" w:rsidP="00A34A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91" w:type="dxa"/>
          </w:tcPr>
          <w:p w14:paraId="15253969" w14:textId="77777777" w:rsidR="00174D5F" w:rsidRDefault="00174D5F" w:rsidP="00A34A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5F" w14:paraId="1038941C" w14:textId="77777777" w:rsidTr="00A34AA4">
        <w:tc>
          <w:tcPr>
            <w:tcW w:w="2553" w:type="dxa"/>
          </w:tcPr>
          <w:p w14:paraId="4D524A9E" w14:textId="77777777" w:rsidR="00174D5F" w:rsidRDefault="00174D5F" w:rsidP="00A34A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телефон*</w:t>
            </w:r>
          </w:p>
        </w:tc>
        <w:tc>
          <w:tcPr>
            <w:tcW w:w="7791" w:type="dxa"/>
          </w:tcPr>
          <w:p w14:paraId="69056D22" w14:textId="77777777" w:rsidR="00174D5F" w:rsidRDefault="00174D5F" w:rsidP="00A34A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5F" w14:paraId="61E283AF" w14:textId="77777777" w:rsidTr="00A34AA4">
        <w:tc>
          <w:tcPr>
            <w:tcW w:w="2553" w:type="dxa"/>
          </w:tcPr>
          <w:p w14:paraId="6596B915" w14:textId="77777777" w:rsidR="00174D5F" w:rsidRPr="004869C8" w:rsidRDefault="00174D5F" w:rsidP="00A34A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 логотипа*</w:t>
            </w:r>
          </w:p>
        </w:tc>
        <w:tc>
          <w:tcPr>
            <w:tcW w:w="7791" w:type="dxa"/>
          </w:tcPr>
          <w:p w14:paraId="62473C55" w14:textId="77777777" w:rsidR="00174D5F" w:rsidRDefault="00174D5F" w:rsidP="00A34A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5F" w14:paraId="458AC269" w14:textId="77777777" w:rsidTr="00A34AA4">
        <w:tc>
          <w:tcPr>
            <w:tcW w:w="2553" w:type="dxa"/>
          </w:tcPr>
          <w:p w14:paraId="49E2C59D" w14:textId="77777777" w:rsidR="00174D5F" w:rsidRDefault="00174D5F" w:rsidP="00A34A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идеи логотипа*</w:t>
            </w:r>
          </w:p>
        </w:tc>
        <w:tc>
          <w:tcPr>
            <w:tcW w:w="7791" w:type="dxa"/>
          </w:tcPr>
          <w:p w14:paraId="1BC3E73D" w14:textId="77777777" w:rsidR="00174D5F" w:rsidRDefault="00174D5F" w:rsidP="00A34A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5F" w14:paraId="20667054" w14:textId="77777777" w:rsidTr="00A34AA4">
        <w:tc>
          <w:tcPr>
            <w:tcW w:w="2553" w:type="dxa"/>
          </w:tcPr>
          <w:p w14:paraId="77511946" w14:textId="77777777" w:rsidR="00174D5F" w:rsidRDefault="00174D5F" w:rsidP="00A34A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Ключевые* особенности созданного логотипа</w:t>
            </w:r>
          </w:p>
        </w:tc>
        <w:tc>
          <w:tcPr>
            <w:tcW w:w="7791" w:type="dxa"/>
          </w:tcPr>
          <w:p w14:paraId="7D43782E" w14:textId="77777777" w:rsidR="00174D5F" w:rsidRDefault="00174D5F" w:rsidP="00A34A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5F" w14:paraId="3AD443FF" w14:textId="77777777" w:rsidTr="00A34AA4">
        <w:tc>
          <w:tcPr>
            <w:tcW w:w="2553" w:type="dxa"/>
          </w:tcPr>
          <w:p w14:paraId="14F0047C" w14:textId="77777777" w:rsidR="00174D5F" w:rsidRPr="00502E2E" w:rsidRDefault="00174D5F" w:rsidP="00A34A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 присутствовать на награждении (да</w:t>
            </w:r>
            <w:r w:rsidRPr="00502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нет)*</w:t>
            </w:r>
          </w:p>
        </w:tc>
        <w:tc>
          <w:tcPr>
            <w:tcW w:w="7791" w:type="dxa"/>
          </w:tcPr>
          <w:p w14:paraId="56E8C4D7" w14:textId="77777777" w:rsidR="00174D5F" w:rsidRDefault="00174D5F" w:rsidP="00A34A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5F" w14:paraId="7BAD8420" w14:textId="77777777" w:rsidTr="00A34AA4">
        <w:tc>
          <w:tcPr>
            <w:tcW w:w="2553" w:type="dxa"/>
          </w:tcPr>
          <w:p w14:paraId="7C4169F2" w14:textId="77777777" w:rsidR="00174D5F" w:rsidRPr="00727F1D" w:rsidRDefault="00174D5F" w:rsidP="00A34A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социальные сети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727F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Вконтакте)</w:t>
            </w:r>
          </w:p>
        </w:tc>
        <w:tc>
          <w:tcPr>
            <w:tcW w:w="7791" w:type="dxa"/>
          </w:tcPr>
          <w:p w14:paraId="748A60B9" w14:textId="77777777" w:rsidR="00174D5F" w:rsidRDefault="00174D5F" w:rsidP="00A34A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B2C79F" w14:textId="77777777" w:rsidR="00174D5F" w:rsidRDefault="00174D5F" w:rsidP="00174D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A0EC50" w14:textId="77777777" w:rsidR="00174D5F" w:rsidRPr="0032072B" w:rsidRDefault="00174D5F" w:rsidP="0017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72B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Обязательные поля</w:t>
      </w:r>
    </w:p>
    <w:p w14:paraId="06DB1DED" w14:textId="77777777" w:rsidR="00174D5F" w:rsidRDefault="00174D5F"/>
    <w:sectPr w:rsidR="00174D5F" w:rsidSect="008A1DB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5F"/>
    <w:rsid w:val="00174D5F"/>
    <w:rsid w:val="00C9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9E4D"/>
  <w15:chartTrackingRefBased/>
  <w15:docId w15:val="{AADAA975-1FDC-464C-A06D-59E33DEA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5F"/>
    <w:pPr>
      <w:ind w:left="720"/>
      <w:contextualSpacing/>
    </w:pPr>
  </w:style>
  <w:style w:type="table" w:styleId="a4">
    <w:name w:val="Table Grid"/>
    <w:basedOn w:val="a1"/>
    <w:uiPriority w:val="39"/>
    <w:rsid w:val="0017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2020-09-17T12:45:00Z</dcterms:created>
  <dcterms:modified xsi:type="dcterms:W3CDTF">2020-09-24T07:36:00Z</dcterms:modified>
</cp:coreProperties>
</file>