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C5" w:rsidRDefault="00BB78C5">
      <w:r>
        <w:fldChar w:fldCharType="begin"/>
      </w:r>
      <w:r>
        <w:instrText xml:space="preserve"> HYPERLINK "</w:instrText>
      </w:r>
      <w:r w:rsidRPr="00BB78C5">
        <w:instrText>https://sciba.cosmatica.org</w:instrText>
      </w:r>
      <w:r>
        <w:instrText xml:space="preserve">" </w:instrText>
      </w:r>
      <w:r>
        <w:fldChar w:fldCharType="separate"/>
      </w:r>
      <w:r w:rsidRPr="0053160E">
        <w:rPr>
          <w:rStyle w:val="a3"/>
        </w:rPr>
        <w:t>https://sciba.cosmatica.org</w:t>
      </w:r>
      <w:r>
        <w:fldChar w:fldCharType="end"/>
      </w:r>
    </w:p>
    <w:p w:rsidR="00AF3903" w:rsidRDefault="00AF3903">
      <w:r>
        <w:t>Регистрация</w:t>
      </w:r>
    </w:p>
    <w:p w:rsidR="00AF3903" w:rsidRDefault="00AF3903">
      <w:r>
        <w:t>Первым шагом к освоению платформы, очевидно, является регистрация</w:t>
      </w:r>
    </w:p>
    <w:p w:rsidR="00AF3903" w:rsidRDefault="00AF3903">
      <w:r>
        <w:t xml:space="preserve">Перейдя по </w:t>
      </w:r>
      <w:hyperlink r:id="rId4" w:history="1">
        <w:r w:rsidRPr="00AF3903">
          <w:rPr>
            <w:rStyle w:val="a3"/>
          </w:rPr>
          <w:t>ссылке</w:t>
        </w:r>
      </w:hyperlink>
      <w:r>
        <w:t>, Вы увидите следующую картинку:</w:t>
      </w:r>
    </w:p>
    <w:p w:rsidR="00AF3903" w:rsidRDefault="00AF3903">
      <w:r>
        <w:t xml:space="preserve">Кнопка регистрации представляет собой </w:t>
      </w:r>
      <w:r w:rsidR="00BB78C5">
        <w:t>значок с человечками со знаком +</w:t>
      </w:r>
      <w:r>
        <w:t xml:space="preserve"> в формате фото </w:t>
      </w:r>
      <w:r w:rsidR="00961015">
        <w:t>¾ в левом нижнем углу экрана</w:t>
      </w:r>
      <w:r>
        <w:t>. Нажав на кнопку регистрации перед Вами откроется краткая форма регистрации на платформе:</w:t>
      </w:r>
    </w:p>
    <w:p w:rsidR="005E1EF7" w:rsidRDefault="005E1EF7" w:rsidP="005E1E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14625" cy="3329940"/>
            <wp:effectExtent l="0" t="0" r="9525" b="3810"/>
            <wp:docPr id="5" name="Рисунок 5" descr="C:\Users\user\Desktop\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246" cy="335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903" w:rsidRDefault="00AF3903"/>
    <w:p w:rsidR="00807723" w:rsidRDefault="00807723">
      <w:r>
        <w:t xml:space="preserve">Следует указать ваш </w:t>
      </w:r>
      <w:r>
        <w:rPr>
          <w:lang w:val="en-US"/>
        </w:rPr>
        <w:t>email</w:t>
      </w:r>
      <w:r w:rsidRPr="00807723">
        <w:t xml:space="preserve">, </w:t>
      </w:r>
      <w:r>
        <w:t xml:space="preserve">придумать пароль и ввести его в полях «пароль» и «Подтвердите пароль» (Повторный ввод пароля требуется, чтобы исключить ошибку ввода). Также следует ввести в третье поле для ввода текст с картинки над полем, чтобы исключить </w:t>
      </w:r>
      <w:proofErr w:type="spellStart"/>
      <w:r>
        <w:t>авторегистрацию</w:t>
      </w:r>
      <w:proofErr w:type="spellEnd"/>
      <w:r>
        <w:t xml:space="preserve"> на платформе </w:t>
      </w:r>
      <w:proofErr w:type="spellStart"/>
      <w:r>
        <w:t>спамботов</w:t>
      </w:r>
      <w:proofErr w:type="spellEnd"/>
      <w:r>
        <w:t xml:space="preserve">. </w:t>
      </w:r>
    </w:p>
    <w:p w:rsidR="00807723" w:rsidRDefault="00807723">
      <w:r>
        <w:t>После ввода данных во все поля краткой формы регистрации необходимо нажать кнопку «Зарегистрироваться». На указанный вами адрес почты</w:t>
      </w:r>
      <w:r w:rsidR="00D923BB">
        <w:t>,</w:t>
      </w:r>
      <w:r>
        <w:t xml:space="preserve"> в течении нескольких минут</w:t>
      </w:r>
      <w:r w:rsidR="00D923BB">
        <w:t>,</w:t>
      </w:r>
      <w:r>
        <w:t xml:space="preserve"> придёт письмо </w:t>
      </w:r>
      <w:r w:rsidR="00D923BB">
        <w:t>с</w:t>
      </w:r>
      <w:r w:rsidR="002001DB">
        <w:t>о</w:t>
      </w:r>
      <w:r w:rsidR="00D923BB">
        <w:t xml:space="preserve"> ссылкой, для подтверждения адреса электронной почты. Необходимо пройти по ссылке.</w:t>
      </w:r>
    </w:p>
    <w:p w:rsidR="00D923BB" w:rsidRDefault="00D923BB">
      <w:r>
        <w:t>После подтверждения адреса электронной почты</w:t>
      </w:r>
      <w:r w:rsidR="00961015">
        <w:t>,</w:t>
      </w:r>
      <w:r>
        <w:t xml:space="preserve"> Вы можете начать знакомство с платформой.</w:t>
      </w:r>
    </w:p>
    <w:p w:rsidR="00D923BB" w:rsidRDefault="00D923BB">
      <w:r>
        <w:t xml:space="preserve">Кнопка входа расположена в </w:t>
      </w:r>
      <w:r w:rsidR="00961015">
        <w:t>левом</w:t>
      </w:r>
      <w:r>
        <w:t xml:space="preserve"> нижнем углу </w:t>
      </w:r>
      <w:r w:rsidR="00961015">
        <w:t>на</w:t>
      </w:r>
      <w:r>
        <w:t xml:space="preserve"> панели </w:t>
      </w:r>
      <w:proofErr w:type="spellStart"/>
      <w:r>
        <w:t>инстументов</w:t>
      </w:r>
      <w:proofErr w:type="spellEnd"/>
      <w:r>
        <w:t>.</w:t>
      </w:r>
    </w:p>
    <w:p w:rsidR="00D923BB" w:rsidRDefault="00D923BB">
      <w:r>
        <w:t xml:space="preserve">При нажатии на </w:t>
      </w:r>
      <w:r w:rsidR="00961015">
        <w:t>неё</w:t>
      </w:r>
      <w:r>
        <w:t xml:space="preserve"> открывается форма входа на платформу. (см. картинку ниже)</w:t>
      </w:r>
    </w:p>
    <w:p w:rsidR="005E1EF7" w:rsidRDefault="005E1EF7" w:rsidP="005E1EF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181350" cy="2306655"/>
            <wp:effectExtent l="0" t="0" r="0" b="0"/>
            <wp:docPr id="6" name="Рисунок 6" descr="C:\Users\user\Desktop\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617" cy="231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BB" w:rsidRDefault="00D923BB"/>
    <w:p w:rsidR="00961015" w:rsidRDefault="00D923BB">
      <w:r>
        <w:t xml:space="preserve">Для входа необходимо ввести логин (адрес </w:t>
      </w:r>
      <w:r w:rsidR="002001DB">
        <w:t>почты</w:t>
      </w:r>
      <w:r w:rsidR="00961015">
        <w:t>,</w:t>
      </w:r>
      <w:r w:rsidR="002001DB">
        <w:t xml:space="preserve"> указанный при регистрации</w:t>
      </w:r>
      <w:r>
        <w:t>) и пароль, придуманный Вами при заполнении краткой формы регистрации.</w:t>
      </w:r>
    </w:p>
    <w:p w:rsidR="005854AC" w:rsidRDefault="00961015">
      <w:r>
        <w:t>Далее необходимо внести данные в свой профиль.</w:t>
      </w:r>
      <w:bookmarkStart w:id="0" w:name="_GoBack"/>
      <w:bookmarkEnd w:id="0"/>
    </w:p>
    <w:p w:rsidR="005854AC" w:rsidRPr="00807723" w:rsidRDefault="005854AC">
      <w:r w:rsidRPr="005854AC">
        <w:t xml:space="preserve">Гарантированная </w:t>
      </w:r>
      <w:hyperlink r:id="rId7" w:tgtFrame="_blank" w:history="1">
        <w:r w:rsidRPr="005854AC">
          <w:rPr>
            <w:rStyle w:val="a3"/>
          </w:rPr>
          <w:t>работа</w:t>
        </w:r>
      </w:hyperlink>
      <w:r w:rsidRPr="005854AC">
        <w:t xml:space="preserve"> </w:t>
      </w:r>
      <w:proofErr w:type="spellStart"/>
      <w:r w:rsidRPr="005854AC">
        <w:t>вебинаров</w:t>
      </w:r>
      <w:proofErr w:type="spellEnd"/>
      <w:r w:rsidRPr="005854AC">
        <w:t xml:space="preserve"> на платформе </w:t>
      </w:r>
      <w:hyperlink r:id="rId8" w:history="1">
        <w:r w:rsidR="00BB78C5" w:rsidRPr="0053160E">
          <w:rPr>
            <w:rStyle w:val="a3"/>
          </w:rPr>
          <w:t>https://sciba.cosmatica.org</w:t>
        </w:r>
      </w:hyperlink>
      <w:r w:rsidR="00BB78C5">
        <w:t xml:space="preserve"> обе</w:t>
      </w:r>
      <w:r w:rsidRPr="005854AC">
        <w:t xml:space="preserve">спечена на следующих браузерах </w:t>
      </w:r>
      <w:proofErr w:type="spellStart"/>
      <w:r w:rsidRPr="005854AC">
        <w:t>Goolge</w:t>
      </w:r>
      <w:proofErr w:type="spellEnd"/>
      <w:r w:rsidRPr="005854AC">
        <w:t xml:space="preserve"> </w:t>
      </w:r>
      <w:proofErr w:type="spellStart"/>
      <w:r w:rsidRPr="005854AC">
        <w:t>Chrome</w:t>
      </w:r>
      <w:proofErr w:type="spellEnd"/>
      <w:r w:rsidRPr="005854AC">
        <w:t xml:space="preserve">, </w:t>
      </w:r>
      <w:proofErr w:type="spellStart"/>
      <w:r w:rsidRPr="005854AC">
        <w:t>Yandex</w:t>
      </w:r>
      <w:proofErr w:type="spellEnd"/>
      <w:r w:rsidRPr="005854AC">
        <w:t xml:space="preserve"> </w:t>
      </w:r>
      <w:proofErr w:type="spellStart"/>
      <w:r w:rsidRPr="005854AC">
        <w:t>Browser</w:t>
      </w:r>
      <w:proofErr w:type="spellEnd"/>
      <w:r w:rsidRPr="005854AC">
        <w:t xml:space="preserve"> (Браузер последней версии с активной поддержкой технологии </w:t>
      </w:r>
      <w:proofErr w:type="spellStart"/>
      <w:r w:rsidRPr="005854AC">
        <w:t>WebRtc</w:t>
      </w:r>
      <w:proofErr w:type="spellEnd"/>
      <w:r w:rsidRPr="005854AC">
        <w:t>)</w:t>
      </w:r>
    </w:p>
    <w:sectPr w:rsidR="005854AC" w:rsidRPr="0080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03"/>
    <w:rsid w:val="002001DB"/>
    <w:rsid w:val="005854AC"/>
    <w:rsid w:val="005B30BC"/>
    <w:rsid w:val="005E1EF7"/>
    <w:rsid w:val="00807723"/>
    <w:rsid w:val="00961015"/>
    <w:rsid w:val="00AF3903"/>
    <w:rsid w:val="00BB78C5"/>
    <w:rsid w:val="00D9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E06C"/>
  <w15:chartTrackingRefBased/>
  <w15:docId w15:val="{E4FBDA58-5ACF-4DF5-B88E-DD83C3B9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9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390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F39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ba.cosmati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smatica.org/glossary/62-rabot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rko.nbics.n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Павел Романович</dc:creator>
  <cp:keywords/>
  <dc:description/>
  <cp:lastModifiedBy>Анна</cp:lastModifiedBy>
  <cp:revision>7</cp:revision>
  <dcterms:created xsi:type="dcterms:W3CDTF">2020-04-20T18:03:00Z</dcterms:created>
  <dcterms:modified xsi:type="dcterms:W3CDTF">2021-11-29T09:39:00Z</dcterms:modified>
</cp:coreProperties>
</file>