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2" w:rsidRPr="00ED7122" w:rsidRDefault="00ED7122" w:rsidP="00ED7122">
      <w:pPr>
        <w:pStyle w:val="a3"/>
        <w:jc w:val="center"/>
        <w:rPr>
          <w:color w:val="FF0000"/>
          <w:sz w:val="27"/>
          <w:szCs w:val="27"/>
        </w:rPr>
      </w:pPr>
      <w:r w:rsidRPr="00ED7122">
        <w:rPr>
          <w:color w:val="FF0000"/>
          <w:sz w:val="27"/>
          <w:szCs w:val="27"/>
        </w:rPr>
        <w:t>НА ФИР</w:t>
      </w:r>
      <w:r w:rsidR="00F301A4">
        <w:rPr>
          <w:color w:val="FF0000"/>
          <w:sz w:val="27"/>
          <w:szCs w:val="27"/>
        </w:rPr>
        <w:t>МЕННОМ БЛАНКЕ ЮРИДИЧЕСКОГО ЛИЦА</w:t>
      </w: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Президенту</w:t>
      </w:r>
    </w:p>
    <w:p w:rsidR="00ED7122" w:rsidRDefault="00E32C37" w:rsidP="00ED712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ED7122">
        <w:rPr>
          <w:color w:val="000000"/>
          <w:sz w:val="27"/>
          <w:szCs w:val="27"/>
        </w:rPr>
        <w:t>ОО «Русское космическое общество»</w:t>
      </w:r>
    </w:p>
    <w:p w:rsidR="00ED7122" w:rsidRDefault="00ED7122" w:rsidP="00ED7122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____________________________________</w:t>
      </w: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</w:p>
    <w:p w:rsidR="00ED7122" w:rsidRPr="00ED7122" w:rsidRDefault="00ED7122" w:rsidP="00ED7122">
      <w:pPr>
        <w:pStyle w:val="a3"/>
        <w:jc w:val="center"/>
        <w:rPr>
          <w:b/>
          <w:color w:val="000000"/>
          <w:sz w:val="27"/>
          <w:szCs w:val="27"/>
        </w:rPr>
      </w:pPr>
      <w:r w:rsidRPr="00ED7122">
        <w:rPr>
          <w:b/>
          <w:color w:val="000000"/>
          <w:sz w:val="27"/>
          <w:szCs w:val="27"/>
        </w:rPr>
        <w:t>ЗАЯВЛЕНИЕ</w:t>
      </w: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</w:p>
    <w:p w:rsidR="00ED7122" w:rsidRDefault="00ED7122" w:rsidP="00A7253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</w:t>
      </w:r>
      <w:r w:rsidR="00A72533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ринять___________</w:t>
      </w:r>
      <w:r w:rsidR="00A72533">
        <w:rPr>
          <w:color w:val="000000"/>
          <w:sz w:val="27"/>
          <w:szCs w:val="27"/>
        </w:rPr>
        <w:t>______________________________</w:t>
      </w:r>
      <w:r>
        <w:rPr>
          <w:color w:val="000000"/>
          <w:sz w:val="27"/>
          <w:szCs w:val="27"/>
        </w:rPr>
        <w:t>______________</w:t>
      </w:r>
    </w:p>
    <w:p w:rsidR="00ED7122" w:rsidRDefault="00ED7122" w:rsidP="00A7253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ряды </w:t>
      </w:r>
      <w:r w:rsidR="00E32C37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ОО «Русское космическое общество», обязуемся выполнять все обязанности и нести всю ответственность, вытекающую из его членства в Организации.</w:t>
      </w:r>
    </w:p>
    <w:p w:rsidR="00ED7122" w:rsidRDefault="00ED7122" w:rsidP="00ED71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 и Положением о членстве и участии ознакомлены, поддерживаем и обязуемся выполнять, а также обязуемся внести вступительный взнос и регулярно уплачивать членские взносы в порядке, предусмотренном Уставом Организации.</w:t>
      </w:r>
    </w:p>
    <w:p w:rsidR="00ED7122" w:rsidRDefault="00ED7122" w:rsidP="00ED7122">
      <w:pPr>
        <w:pStyle w:val="a3"/>
        <w:jc w:val="both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both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both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дата:____________________ Подпись: ______________________</w:t>
      </w: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</w:p>
    <w:p w:rsidR="00ED7122" w:rsidRDefault="00ED7122" w:rsidP="00ED71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П.</w:t>
      </w:r>
    </w:p>
    <w:p w:rsidR="00960BF6" w:rsidRDefault="00960BF6"/>
    <w:sectPr w:rsidR="00960BF6" w:rsidSect="00D7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42"/>
    <w:rsid w:val="006C0F3E"/>
    <w:rsid w:val="008F0242"/>
    <w:rsid w:val="00960BF6"/>
    <w:rsid w:val="00A04857"/>
    <w:rsid w:val="00A72533"/>
    <w:rsid w:val="00D75785"/>
    <w:rsid w:val="00E32C37"/>
    <w:rsid w:val="00ED7122"/>
    <w:rsid w:val="00F3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2018-02-05T16:00:00Z</dcterms:created>
  <dcterms:modified xsi:type="dcterms:W3CDTF">2018-07-11T19:08:00Z</dcterms:modified>
</cp:coreProperties>
</file>